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E6" w:rsidRPr="00C90F73" w:rsidRDefault="00BC27E6">
      <w:pPr>
        <w:rPr>
          <w:b/>
          <w:sz w:val="36"/>
        </w:rPr>
      </w:pPr>
      <w:r w:rsidRPr="00C90F73">
        <w:rPr>
          <w:b/>
          <w:sz w:val="36"/>
        </w:rPr>
        <w:t>Microscopic Drawings:</w:t>
      </w:r>
    </w:p>
    <w:p w:rsidR="00C90F73" w:rsidRDefault="00C90F73">
      <w:r>
        <w:t>Work on heatproof mats when preparing slides</w:t>
      </w:r>
    </w:p>
    <w:p w:rsidR="00BC27E6" w:rsidRPr="00C64C3B" w:rsidRDefault="00BC27E6" w:rsidP="00C64C3B">
      <w:pPr>
        <w:pStyle w:val="ListParagraph"/>
        <w:numPr>
          <w:ilvl w:val="0"/>
          <w:numId w:val="3"/>
        </w:numPr>
        <w:rPr>
          <w:u w:val="single"/>
        </w:rPr>
      </w:pPr>
      <w:r w:rsidRPr="00C64C3B">
        <w:rPr>
          <w:u w:val="single"/>
        </w:rPr>
        <w:t xml:space="preserve">Sticky Tape Slides </w:t>
      </w:r>
    </w:p>
    <w:p w:rsidR="00C64C3B" w:rsidRDefault="00BC27E6" w:rsidP="00C64C3B">
      <w:pPr>
        <w:pStyle w:val="ListParagraph"/>
        <w:numPr>
          <w:ilvl w:val="1"/>
          <w:numId w:val="3"/>
        </w:numPr>
      </w:pPr>
      <w:r>
        <w:t xml:space="preserve">Use some sticky tape, </w:t>
      </w:r>
      <w:r w:rsidR="00C64C3B">
        <w:t xml:space="preserve">fold </w:t>
      </w:r>
      <w:r>
        <w:t xml:space="preserve">some back leaving about </w:t>
      </w:r>
      <w:r w:rsidR="00C64C3B">
        <w:t>1cm sticky exposed.</w:t>
      </w:r>
    </w:p>
    <w:p w:rsidR="00BC27E6" w:rsidRDefault="00C64C3B" w:rsidP="00C64C3B">
      <w:pPr>
        <w:pStyle w:val="ListParagraph"/>
        <w:numPr>
          <w:ilvl w:val="1"/>
          <w:numId w:val="3"/>
        </w:numPr>
      </w:pPr>
      <w:r>
        <w:t>P</w:t>
      </w:r>
      <w:r w:rsidR="00BC27E6">
        <w:t xml:space="preserve">ress </w:t>
      </w:r>
      <w:r>
        <w:t xml:space="preserve">sticky section </w:t>
      </w:r>
      <w:r w:rsidR="00BC27E6">
        <w:t>onto the underside of the leaf.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Put sticky side down onto a slide and observe under low then high power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Add a drop of iodine and then review under the microscope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Draw what you see</w:t>
      </w:r>
    </w:p>
    <w:p w:rsidR="00C64C3B" w:rsidRDefault="00C64C3B" w:rsidP="00C64C3B">
      <w:pPr>
        <w:pStyle w:val="ListParagraph"/>
      </w:pPr>
    </w:p>
    <w:p w:rsidR="00C64C3B" w:rsidRPr="00C64C3B" w:rsidRDefault="00C64C3B" w:rsidP="00C64C3B">
      <w:pPr>
        <w:pStyle w:val="ListParagraph"/>
        <w:numPr>
          <w:ilvl w:val="0"/>
          <w:numId w:val="3"/>
        </w:numPr>
      </w:pPr>
      <w:proofErr w:type="spellStart"/>
      <w:r>
        <w:rPr>
          <w:u w:val="single"/>
        </w:rPr>
        <w:t>Eloeda</w:t>
      </w:r>
      <w:proofErr w:type="spellEnd"/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Take a leaf of elodea,  try to peel back a thin section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Place a drop of water on the slide</w:t>
      </w:r>
      <w:r w:rsidR="00C90F73">
        <w:t>, the leaf</w:t>
      </w:r>
      <w:r>
        <w:t xml:space="preserve"> and place a coverslip over it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Observe under low then high power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>Draw what you see</w:t>
      </w:r>
    </w:p>
    <w:p w:rsidR="00C64C3B" w:rsidRDefault="00C64C3B" w:rsidP="00C64C3B">
      <w:pPr>
        <w:pStyle w:val="ListParagraph"/>
      </w:pPr>
    </w:p>
    <w:p w:rsidR="00C64C3B" w:rsidRDefault="00C64C3B" w:rsidP="00C64C3B">
      <w:pPr>
        <w:pStyle w:val="ListParagraph"/>
        <w:numPr>
          <w:ilvl w:val="0"/>
          <w:numId w:val="3"/>
        </w:numPr>
        <w:rPr>
          <w:u w:val="single"/>
        </w:rPr>
      </w:pPr>
      <w:proofErr w:type="spellStart"/>
      <w:r w:rsidRPr="00C64C3B">
        <w:rPr>
          <w:u w:val="single"/>
        </w:rPr>
        <w:t>Eloeda</w:t>
      </w:r>
      <w:proofErr w:type="spellEnd"/>
      <w:r w:rsidRPr="00C64C3B">
        <w:rPr>
          <w:u w:val="single"/>
        </w:rPr>
        <w:t xml:space="preserve"> with Iodine</w:t>
      </w:r>
    </w:p>
    <w:p w:rsidR="00C64C3B" w:rsidRDefault="00C64C3B" w:rsidP="00C64C3B">
      <w:pPr>
        <w:pStyle w:val="ListParagraph"/>
        <w:numPr>
          <w:ilvl w:val="1"/>
          <w:numId w:val="3"/>
        </w:numPr>
      </w:pPr>
      <w:r>
        <w:t xml:space="preserve">Using the </w:t>
      </w:r>
      <w:r w:rsidR="00C90F73">
        <w:t>same section of leaf from 2)</w:t>
      </w:r>
    </w:p>
    <w:p w:rsidR="00C90F73" w:rsidRDefault="00C90F73" w:rsidP="00C64C3B">
      <w:pPr>
        <w:pStyle w:val="ListParagraph"/>
        <w:numPr>
          <w:ilvl w:val="1"/>
          <w:numId w:val="3"/>
        </w:numPr>
      </w:pPr>
      <w:r>
        <w:t>Add a small drop of iodine to the slide, the leaf and place a cover slip over it</w:t>
      </w:r>
    </w:p>
    <w:p w:rsidR="00C90F73" w:rsidRDefault="00C90F73" w:rsidP="00C64C3B">
      <w:pPr>
        <w:pStyle w:val="ListParagraph"/>
        <w:numPr>
          <w:ilvl w:val="1"/>
          <w:numId w:val="3"/>
        </w:numPr>
      </w:pPr>
      <w:r>
        <w:t>Observe under low then high power</w:t>
      </w:r>
    </w:p>
    <w:p w:rsidR="00C90F73" w:rsidRDefault="00C90F73" w:rsidP="00C64C3B">
      <w:pPr>
        <w:pStyle w:val="ListParagraph"/>
        <w:numPr>
          <w:ilvl w:val="1"/>
          <w:numId w:val="3"/>
        </w:numPr>
      </w:pPr>
      <w:r>
        <w:t>Draw what you see</w:t>
      </w:r>
    </w:p>
    <w:p w:rsidR="00C90F73" w:rsidRDefault="00C90F73" w:rsidP="00C90F73">
      <w:pPr>
        <w:pStyle w:val="ListParagraph"/>
      </w:pPr>
    </w:p>
    <w:p w:rsidR="00C90F73" w:rsidRPr="00C90F73" w:rsidRDefault="000938D5" w:rsidP="00C90F73">
      <w:pPr>
        <w:pStyle w:val="ListParagraph"/>
        <w:numPr>
          <w:ilvl w:val="0"/>
          <w:numId w:val="3"/>
        </w:numPr>
      </w:pPr>
      <w:r>
        <w:rPr>
          <w:u w:val="single"/>
        </w:rPr>
        <w:t>Misc. Slides</w:t>
      </w:r>
    </w:p>
    <w:p w:rsidR="00C90F73" w:rsidRDefault="000938D5" w:rsidP="00C90F73">
      <w:pPr>
        <w:pStyle w:val="ListParagraph"/>
        <w:numPr>
          <w:ilvl w:val="1"/>
          <w:numId w:val="3"/>
        </w:numPr>
      </w:pPr>
      <w:r>
        <w:t>Select 2 slides.  Observe each under low then high power.</w:t>
      </w:r>
      <w:bookmarkStart w:id="0" w:name="_GoBack"/>
      <w:bookmarkEnd w:id="0"/>
    </w:p>
    <w:p w:rsidR="00C90F73" w:rsidRDefault="00C90F73" w:rsidP="00C90F73">
      <w:pPr>
        <w:pStyle w:val="ListParagraph"/>
        <w:numPr>
          <w:ilvl w:val="1"/>
          <w:numId w:val="3"/>
        </w:numPr>
      </w:pPr>
      <w:r>
        <w:t>Draw what you see.</w:t>
      </w:r>
      <w:r w:rsidRPr="00C90F73">
        <w:rPr>
          <w:noProof/>
          <w:lang w:eastAsia="en-AU"/>
        </w:rPr>
        <w:t xml:space="preserve"> </w:t>
      </w:r>
    </w:p>
    <w:p w:rsidR="00C90F73" w:rsidRDefault="00C90F73" w:rsidP="00C90F73">
      <w:pPr>
        <w:pStyle w:val="ListParagraph"/>
        <w:ind w:left="360"/>
      </w:pPr>
    </w:p>
    <w:p w:rsidR="00C90F73" w:rsidRDefault="00C90F73" w:rsidP="00C90F73">
      <w:pPr>
        <w:pStyle w:val="ListParagraph"/>
        <w:numPr>
          <w:ilvl w:val="0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BA1BCA" wp14:editId="05C8E383">
                <wp:simplePos x="0" y="0"/>
                <wp:positionH relativeFrom="column">
                  <wp:posOffset>3676650</wp:posOffset>
                </wp:positionH>
                <wp:positionV relativeFrom="paragraph">
                  <wp:posOffset>91441</wp:posOffset>
                </wp:positionV>
                <wp:extent cx="2305050" cy="1676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F73" w:rsidRPr="00C90F73" w:rsidRDefault="00C90F73" w:rsidP="00C90F73">
                            <w:pPr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C90F73">
                              <w:rPr>
                                <w:b/>
                                <w:sz w:val="24"/>
                                <w:u w:val="single"/>
                              </w:rPr>
                              <w:t>Drawing microscopic images:</w:t>
                            </w:r>
                          </w:p>
                          <w:p w:rsidR="00C90F73" w:rsidRDefault="00C90F73" w:rsidP="00C90F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Draw the outline</w:t>
                            </w:r>
                          </w:p>
                          <w:p w:rsidR="00C90F73" w:rsidRDefault="00C90F73" w:rsidP="00C90F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Don’t shade or colour in parts</w:t>
                            </w:r>
                          </w:p>
                          <w:p w:rsidR="00C90F73" w:rsidRDefault="00C90F73" w:rsidP="00C90F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Draw the details of a few cells only</w:t>
                            </w:r>
                          </w:p>
                          <w:p w:rsidR="00C90F73" w:rsidRDefault="00C90F73" w:rsidP="00C90F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Complete the details below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9.5pt;margin-top:7.2pt;width:181.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" fillcolor="white [3201]" stroked="f" strokeweight=".5pt">
                <v:textbox>
                  <w:txbxContent>
                    <w:p w:rsidR="00C90F73" w:rsidRPr="00C90F73" w:rsidRDefault="00C90F73" w:rsidP="00C90F73">
                      <w:pPr>
                        <w:rPr>
                          <w:b/>
                          <w:sz w:val="24"/>
                          <w:u w:val="single"/>
                        </w:rPr>
                      </w:pPr>
                      <w:r w:rsidRPr="00C90F73">
                        <w:rPr>
                          <w:b/>
                          <w:sz w:val="24"/>
                          <w:u w:val="single"/>
                        </w:rPr>
                        <w:t>Drawing microscopic images:</w:t>
                      </w:r>
                    </w:p>
                    <w:p w:rsidR="00C90F73" w:rsidRDefault="00C90F73" w:rsidP="00C90F7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Draw the outline</w:t>
                      </w:r>
                    </w:p>
                    <w:p w:rsidR="00C90F73" w:rsidRDefault="00C90F73" w:rsidP="00C90F7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Don’t shade or colour in parts</w:t>
                      </w:r>
                    </w:p>
                    <w:p w:rsidR="00C90F73" w:rsidRDefault="00C90F73" w:rsidP="00C90F7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Draw the details of a few cells only</w:t>
                      </w:r>
                    </w:p>
                    <w:p w:rsidR="00C90F73" w:rsidRDefault="00C90F73" w:rsidP="00C90F73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Complete the details below</w:t>
                      </w:r>
                    </w:p>
                  </w:txbxContent>
                </v:textbox>
              </v:shape>
            </w:pict>
          </mc:Fallback>
        </mc:AlternateContent>
      </w:r>
      <w:r>
        <w:t>What was the purpose of the iodine?</w:t>
      </w:r>
    </w:p>
    <w:p w:rsidR="00BC27E6" w:rsidRDefault="00C90F73" w:rsidP="00C64C3B">
      <w:pPr>
        <w:pStyle w:val="ListParagraph"/>
        <w:numPr>
          <w:ilvl w:val="0"/>
          <w:numId w:val="3"/>
        </w:numPr>
      </w:pPr>
      <w:r>
        <w:t>What were the structures that you observed?</w:t>
      </w:r>
      <w:r w:rsidRPr="00C90F73">
        <w:rPr>
          <w:noProof/>
          <w:lang w:eastAsia="en-AU"/>
        </w:rPr>
        <w:t xml:space="preserve"> </w:t>
      </w:r>
    </w:p>
    <w:p w:rsidR="00C64C3B" w:rsidRDefault="00C90F73" w:rsidP="00C64C3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CD636" wp14:editId="27B2AAF6">
                <wp:simplePos x="0" y="0"/>
                <wp:positionH relativeFrom="column">
                  <wp:posOffset>46990</wp:posOffset>
                </wp:positionH>
                <wp:positionV relativeFrom="paragraph">
                  <wp:posOffset>123190</wp:posOffset>
                </wp:positionV>
                <wp:extent cx="3533775" cy="35337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35337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.7pt;margin-top:9.7pt;width:278.25pt;height:27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" filled="f" strokecolor="black [3213]" strokeweight="2pt"/>
            </w:pict>
          </mc:Fallback>
        </mc:AlternateContent>
      </w:r>
    </w:p>
    <w:p w:rsidR="00BC27E6" w:rsidRDefault="00BC27E6"/>
    <w:p w:rsidR="00BC27E6" w:rsidRDefault="00BC27E6"/>
    <w:p w:rsidR="007325D9" w:rsidRDefault="00C90F7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25788" wp14:editId="1134C89D">
                <wp:simplePos x="0" y="0"/>
                <wp:positionH relativeFrom="column">
                  <wp:posOffset>1087120</wp:posOffset>
                </wp:positionH>
                <wp:positionV relativeFrom="paragraph">
                  <wp:posOffset>97790</wp:posOffset>
                </wp:positionV>
                <wp:extent cx="1493520" cy="1752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7E6" w:rsidRDefault="00C90F73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2595F58" wp14:editId="69AB9ABE">
                                  <wp:extent cx="1372649" cy="170497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2649" cy="1704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85.6pt;margin-top:7.7pt;width:117.6pt;height:1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" fillcolor="white [3201]" stroked="f" strokeweight=".5pt">
                <v:textbox>
                  <w:txbxContent>
                    <w:p w:rsidR="00BC27E6" w:rsidRDefault="00C90F73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2595F58" wp14:editId="69AB9ABE">
                            <wp:extent cx="1372649" cy="170497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2649" cy="1704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7BDF0" wp14:editId="02DE6341">
                <wp:simplePos x="0" y="0"/>
                <wp:positionH relativeFrom="column">
                  <wp:posOffset>3924300</wp:posOffset>
                </wp:positionH>
                <wp:positionV relativeFrom="paragraph">
                  <wp:posOffset>583565</wp:posOffset>
                </wp:positionV>
                <wp:extent cx="1762125" cy="19907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7E6" w:rsidRDefault="00BC27E6">
                            <w:r>
                              <w:t>Date:</w:t>
                            </w:r>
                          </w:p>
                          <w:p w:rsidR="00BC27E6" w:rsidRDefault="00BC27E6">
                            <w:r>
                              <w:t>Object:</w:t>
                            </w:r>
                          </w:p>
                          <w:p w:rsidR="00BC27E6" w:rsidRDefault="00BC27E6">
                            <w:r>
                              <w:t>Description:</w:t>
                            </w:r>
                          </w:p>
                          <w:p w:rsidR="00BC27E6" w:rsidRDefault="00BC27E6"/>
                          <w:p w:rsidR="00BC27E6" w:rsidRDefault="00BC27E6">
                            <w:r>
                              <w:t>Stain:</w:t>
                            </w:r>
                          </w:p>
                          <w:p w:rsidR="00BC27E6" w:rsidRDefault="00BC27E6">
                            <w:r>
                              <w:t>Magnification: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09pt;margin-top:45.95pt;width:138.75pt;height:15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" fillcolor="white [3201]" strokeweight=".5pt">
                <v:textbox>
                  <w:txbxContent>
                    <w:p w:rsidR="00BC27E6" w:rsidRDefault="00BC27E6">
                      <w:r>
                        <w:t>Date:</w:t>
                      </w:r>
                    </w:p>
                    <w:p w:rsidR="00BC27E6" w:rsidRDefault="00BC27E6">
                      <w:r>
                        <w:t>Object:</w:t>
                      </w:r>
                    </w:p>
                    <w:p w:rsidR="00BC27E6" w:rsidRDefault="00BC27E6">
                      <w:r>
                        <w:t>Description:</w:t>
                      </w:r>
                    </w:p>
                    <w:p w:rsidR="00BC27E6" w:rsidRDefault="00BC27E6"/>
                    <w:p w:rsidR="00BC27E6" w:rsidRDefault="00BC27E6">
                      <w:r>
                        <w:t>Stain:</w:t>
                      </w:r>
                    </w:p>
                    <w:p w:rsidR="00BC27E6" w:rsidRDefault="00BC27E6">
                      <w:r>
                        <w:t>Magnification: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25D9" w:rsidSect="00C90F73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1A6C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3126EC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0148A9"/>
    <w:multiLevelType w:val="hybridMultilevel"/>
    <w:tmpl w:val="FB7C46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7FEB"/>
    <w:multiLevelType w:val="hybridMultilevel"/>
    <w:tmpl w:val="75C47C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E6"/>
    <w:rsid w:val="000938D5"/>
    <w:rsid w:val="007325D9"/>
    <w:rsid w:val="00BC27E6"/>
    <w:rsid w:val="00C64C3B"/>
    <w:rsid w:val="00C90F73"/>
    <w:rsid w:val="00D2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7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7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7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3</cp:revision>
  <cp:lastPrinted>2012-06-04T22:17:00Z</cp:lastPrinted>
  <dcterms:created xsi:type="dcterms:W3CDTF">2012-06-04T12:28:00Z</dcterms:created>
  <dcterms:modified xsi:type="dcterms:W3CDTF">2012-06-04T22:42:00Z</dcterms:modified>
</cp:coreProperties>
</file>